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CE7" w:rsidRDefault="00B76CE7" w:rsidP="00B76C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76C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B76CE7">
        <w:rPr>
          <w:rFonts w:ascii="Times New Roman" w:hAnsi="Times New Roman" w:cs="Times New Roman"/>
          <w:b/>
          <w:sz w:val="24"/>
          <w:szCs w:val="24"/>
        </w:rPr>
        <w:t>69</w:t>
      </w:r>
    </w:p>
    <w:p w:rsidR="000E5071" w:rsidRDefault="000E5071" w:rsidP="00B76C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76C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76CE7">
        <w:rPr>
          <w:rFonts w:ascii="Times New Roman" w:hAnsi="Times New Roman" w:cs="Times New Roman"/>
          <w:sz w:val="24"/>
          <w:szCs w:val="24"/>
        </w:rPr>
        <w:t>0</w:t>
      </w:r>
      <w:r w:rsidR="001C24B5">
        <w:rPr>
          <w:rFonts w:ascii="Times New Roman" w:hAnsi="Times New Roman" w:cs="Times New Roman"/>
          <w:sz w:val="24"/>
          <w:szCs w:val="24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76C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B76C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B76C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B76C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B76C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B76C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B76C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B76C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B76C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76CE7" w:rsidRDefault="00B76CE7" w:rsidP="00B76C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B76C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B76CE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76CE7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76CE7">
        <w:rPr>
          <w:rFonts w:ascii="Times New Roman" w:hAnsi="Times New Roman" w:cs="Times New Roman"/>
          <w:b/>
          <w:sz w:val="24"/>
          <w:szCs w:val="24"/>
        </w:rPr>
        <w:t>95/2025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9225C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76CE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6CE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B76CE7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B76CE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B76CE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B76CE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B76CE7"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„Търговска лига – Глобален аптечен център“ АД</w:t>
      </w:r>
      <w:r w:rsidR="00B76CE7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C527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C5276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2B08BA" w:rsidP="00B76CE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B76CE7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„МБАЛ Хасково“ АД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C527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C5276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Default="00600821" w:rsidP="00B76C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76CE7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76CE7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Медофарма</w:t>
      </w:r>
      <w:proofErr w:type="spellEnd"/>
      <w:r w:rsidR="00B76CE7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716CE6" w:rsidRPr="001C24B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1C24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C527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C5276">
        <w:rPr>
          <w:rFonts w:ascii="Times New Roman" w:hAnsi="Times New Roman" w:cs="Times New Roman"/>
          <w:sz w:val="24"/>
          <w:szCs w:val="24"/>
        </w:rPr>
        <w:t>.</w:t>
      </w:r>
    </w:p>
    <w:p w:rsidR="00B76CE7" w:rsidRDefault="00B76CE7" w:rsidP="00B76CE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Фьоникс</w:t>
      </w:r>
      <w:proofErr w:type="spellEnd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Фарма</w:t>
      </w:r>
      <w:proofErr w:type="spellEnd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1C24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6CE7" w:rsidRDefault="00B76CE7" w:rsidP="00B76CE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Медекс</w:t>
      </w:r>
      <w:proofErr w:type="spellEnd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1C24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6CE7" w:rsidRDefault="00B76CE7" w:rsidP="00B76CE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6. </w:t>
      </w:r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„Софарма Трейдинг“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1C24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B76CE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276" w:rsidRPr="00C46915" w:rsidRDefault="00AC5276" w:rsidP="00B76CE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C5276" w:rsidRDefault="00AC5276" w:rsidP="00B76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276" w:rsidRDefault="00AC5276" w:rsidP="00B76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C5276" w:rsidRPr="00C46915" w:rsidRDefault="00AC5276" w:rsidP="00B76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B76C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C5276" w:rsidRPr="00C46915" w:rsidRDefault="00AC5276" w:rsidP="00B76CE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5276" w:rsidRPr="00C46915" w:rsidRDefault="00AC5276" w:rsidP="00B76CE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B76C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C5276" w:rsidRPr="00C46915" w:rsidRDefault="00AC5276" w:rsidP="00B76CE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B76CE7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AC5276" w:rsidRPr="00C46915" w:rsidRDefault="00AC5276" w:rsidP="00B76CE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B76CE7">
      <w:pPr>
        <w:spacing w:after="0" w:line="240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AC5276" w:rsidRPr="00C46915" w:rsidRDefault="00AC5276" w:rsidP="00B76CE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AC5276" w:rsidRPr="00C46915" w:rsidRDefault="00AC5276" w:rsidP="00B76CE7">
      <w:pPr>
        <w:spacing w:after="0" w:line="240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C5276" w:rsidRPr="00C46915" w:rsidRDefault="00AC5276" w:rsidP="00B76CE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C5276" w:rsidP="00B76CE7">
      <w:pPr>
        <w:spacing w:line="240" w:lineRule="auto"/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10B" w:rsidRDefault="0040710B">
      <w:pPr>
        <w:spacing w:after="0" w:line="240" w:lineRule="auto"/>
      </w:pPr>
      <w:r>
        <w:separator/>
      </w:r>
    </w:p>
  </w:endnote>
  <w:endnote w:type="continuationSeparator" w:id="0">
    <w:p w:rsidR="0040710B" w:rsidRDefault="00407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39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071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10B" w:rsidRDefault="0040710B">
      <w:pPr>
        <w:spacing w:after="0" w:line="240" w:lineRule="auto"/>
      </w:pPr>
      <w:r>
        <w:separator/>
      </w:r>
    </w:p>
  </w:footnote>
  <w:footnote w:type="continuationSeparator" w:id="0">
    <w:p w:rsidR="0040710B" w:rsidRDefault="004071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7E4"/>
    <w:rsid w:val="00092CE1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4701A"/>
    <w:rsid w:val="001823EA"/>
    <w:rsid w:val="00187798"/>
    <w:rsid w:val="00192A75"/>
    <w:rsid w:val="001A5657"/>
    <w:rsid w:val="001A593D"/>
    <w:rsid w:val="001B5852"/>
    <w:rsid w:val="001C0AE8"/>
    <w:rsid w:val="001C24B5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A5C18"/>
    <w:rsid w:val="002B08BA"/>
    <w:rsid w:val="002B4874"/>
    <w:rsid w:val="002C5696"/>
    <w:rsid w:val="002E4982"/>
    <w:rsid w:val="002F38CE"/>
    <w:rsid w:val="0031519D"/>
    <w:rsid w:val="0031708E"/>
    <w:rsid w:val="0035370B"/>
    <w:rsid w:val="003615F3"/>
    <w:rsid w:val="003862E6"/>
    <w:rsid w:val="0039130D"/>
    <w:rsid w:val="003B3CA8"/>
    <w:rsid w:val="003B439D"/>
    <w:rsid w:val="003C6BC7"/>
    <w:rsid w:val="003D2FDD"/>
    <w:rsid w:val="003F0A5F"/>
    <w:rsid w:val="0040710B"/>
    <w:rsid w:val="0043084E"/>
    <w:rsid w:val="00442E16"/>
    <w:rsid w:val="0045111B"/>
    <w:rsid w:val="0046685A"/>
    <w:rsid w:val="00480F6F"/>
    <w:rsid w:val="00483A14"/>
    <w:rsid w:val="00494E52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2DB8"/>
    <w:rsid w:val="00555509"/>
    <w:rsid w:val="00560541"/>
    <w:rsid w:val="00573996"/>
    <w:rsid w:val="00580AD9"/>
    <w:rsid w:val="00583C0A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11BA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0367"/>
    <w:rsid w:val="00875CEA"/>
    <w:rsid w:val="0089225C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B753B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72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C5276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76CE7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6FB"/>
    <w:rsid w:val="00D26B16"/>
    <w:rsid w:val="00D32E08"/>
    <w:rsid w:val="00D40FFB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D46BA"/>
    <w:rsid w:val="00DD54FD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374F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43C"/>
    <w:rsid w:val="00F45A5F"/>
    <w:rsid w:val="00F462AF"/>
    <w:rsid w:val="00F50872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8794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204</Words>
  <Characters>1167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2025-03-06T09:56:00Z</cp:lastPrinted>
  <dcterms:created xsi:type="dcterms:W3CDTF">2023-11-29T13:59:00Z</dcterms:created>
  <dcterms:modified xsi:type="dcterms:W3CDTF">2025-03-06T10:07:00Z</dcterms:modified>
</cp:coreProperties>
</file>